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EA" w:rsidRPr="00262CEA" w:rsidRDefault="00262CEA" w:rsidP="00262CEA">
      <w:pPr>
        <w:jc w:val="center"/>
        <w:rPr>
          <w:b/>
          <w:sz w:val="32"/>
          <w:szCs w:val="32"/>
        </w:rPr>
      </w:pPr>
      <w:r w:rsidRPr="00262CEA">
        <w:rPr>
          <w:b/>
          <w:sz w:val="32"/>
          <w:szCs w:val="32"/>
        </w:rPr>
        <w:t>Lübecker Handballtage 2017</w:t>
      </w:r>
    </w:p>
    <w:p w:rsidR="00765C40" w:rsidRDefault="00702302">
      <w:r>
        <w:t>Wir,</w:t>
      </w:r>
      <w:r w:rsidR="000A0D70">
        <w:t xml:space="preserve"> die wJC I und II, die wJB un</w:t>
      </w:r>
      <w:r w:rsidR="00262CEA">
        <w:t xml:space="preserve">d die wJA vom TSV Lindewitt, haben </w:t>
      </w:r>
      <w:r w:rsidR="000A0D70">
        <w:t xml:space="preserve"> an den Internationalen Handballtagen in Lübeck teilgenommen.</w:t>
      </w:r>
    </w:p>
    <w:p w:rsidR="000A0D70" w:rsidRDefault="000A0D70">
      <w:r>
        <w:t xml:space="preserve">Am Fr. 30.06.2017, gegen 10.00 Uhr, fuhren wir mit 4 Kleinbussen, zur Verfügung gestellt vom Kinderhaus Krumbügel, der Jugendfeuerwehr Lindewitt und dem Vereinsbus vom TSV </w:t>
      </w:r>
      <w:r w:rsidR="00702302">
        <w:t>Lindewitt</w:t>
      </w:r>
      <w:r>
        <w:t xml:space="preserve">, nach </w:t>
      </w:r>
      <w:r w:rsidR="00702302">
        <w:t>Lübeck. Gegen</w:t>
      </w:r>
      <w:r>
        <w:t xml:space="preserve"> 15.00 Uhr kamen wir in unserer Unterkunft an, Wir hatten Glück und konnten</w:t>
      </w:r>
    </w:p>
    <w:p w:rsidR="000A0D70" w:rsidRDefault="00262CEA">
      <w:r>
        <w:t>i</w:t>
      </w:r>
      <w:r w:rsidR="000A0D70">
        <w:t xml:space="preserve">n eine neu renovierte </w:t>
      </w:r>
      <w:r w:rsidR="00702302">
        <w:t>Kleinsporthalle,</w:t>
      </w:r>
      <w:r w:rsidR="000A0D70">
        <w:t xml:space="preserve"> mit sauberen Duschen und ordentliche </w:t>
      </w:r>
      <w:r w:rsidR="00702302">
        <w:t>Toiletten,</w:t>
      </w:r>
      <w:r w:rsidR="000A0D70">
        <w:t xml:space="preserve"> einziehen.</w:t>
      </w:r>
    </w:p>
    <w:p w:rsidR="000A0D70" w:rsidRDefault="000A0D70">
      <w:r>
        <w:t xml:space="preserve">Schnell wurde ausgepackt, die Betten </w:t>
      </w:r>
      <w:r w:rsidR="00702302">
        <w:t>gebaut,</w:t>
      </w:r>
      <w:r>
        <w:t xml:space="preserve"> das Mittagessen eingenommen und</w:t>
      </w:r>
      <w:r w:rsidR="00262CEA">
        <w:t xml:space="preserve"> sich </w:t>
      </w:r>
      <w:r>
        <w:t xml:space="preserve"> für die 1. Handballspiele fertig gemacht.</w:t>
      </w:r>
    </w:p>
    <w:p w:rsidR="000A0D70" w:rsidRDefault="00702302">
      <w:r>
        <w:t xml:space="preserve">Bevor die 1. Spiele bei Regen </w:t>
      </w:r>
      <w:r w:rsidR="00262CEA">
        <w:t xml:space="preserve">begannen, konnten wir das </w:t>
      </w:r>
      <w:r>
        <w:t xml:space="preserve"> A </w:t>
      </w:r>
      <w:r w:rsidR="00262CEA">
        <w:t xml:space="preserve"> Jugend </w:t>
      </w:r>
      <w:r>
        <w:t xml:space="preserve">-Spiel in der </w:t>
      </w:r>
      <w:r w:rsidR="00262CEA">
        <w:t xml:space="preserve">Halle, </w:t>
      </w:r>
      <w:r>
        <w:t xml:space="preserve">Füchse Berlin mit Coach Hanning  gegen </w:t>
      </w:r>
      <w:r w:rsidR="00262CEA">
        <w:t>Dänemark,</w:t>
      </w:r>
      <w:r>
        <w:t xml:space="preserve"> uns ansehen. Dann mussten wir selber spielen. </w:t>
      </w:r>
      <w:r w:rsidR="000A0D70">
        <w:t xml:space="preserve">Die wir auch durchnässt, </w:t>
      </w:r>
      <w:r w:rsidR="00262CEA">
        <w:t>aber g</w:t>
      </w:r>
      <w:r w:rsidR="000A0D70">
        <w:t xml:space="preserve">ut überstanden haben. Gleich nach den Spielen gab es im großen Zelt </w:t>
      </w:r>
      <w:r w:rsidR="00262CEA">
        <w:t>Abendbrot, dann</w:t>
      </w:r>
      <w:r w:rsidR="000A0D70">
        <w:t xml:space="preserve"> </w:t>
      </w:r>
      <w:r>
        <w:t>ging’s</w:t>
      </w:r>
      <w:r w:rsidR="000A0D70">
        <w:t xml:space="preserve"> zum Duschen in die Unterkunft. In der Unterkunft wurde noch viel gesappelt, um 24.00 Uhr war Bettruhe. </w:t>
      </w:r>
    </w:p>
    <w:p w:rsidR="00702302" w:rsidRDefault="00702302">
      <w:r>
        <w:t xml:space="preserve">Die 1. Spiele am Samstag starteten schon sehr früh. Noch vor dem Frühstück  ging s auf dem Platz, um alles zu </w:t>
      </w:r>
      <w:r w:rsidR="00440CDA">
        <w:t>geben. Die</w:t>
      </w:r>
      <w:r>
        <w:t xml:space="preserve"> A-Jugend musste  </w:t>
      </w:r>
      <w:r w:rsidR="00440CDA">
        <w:t>3-mal</w:t>
      </w:r>
      <w:r>
        <w:t xml:space="preserve"> spielen, 2 wurden gewonnen. Ein Spiel wurde mitten im Zentrum gespielt.</w:t>
      </w:r>
    </w:p>
    <w:p w:rsidR="00702302" w:rsidRDefault="00702302">
      <w:r>
        <w:t xml:space="preserve">Die B-Jugend kämpfte sich durch 3 Spiele, 2 wurden gewonnen. Die wJC I hatte 2 </w:t>
      </w:r>
      <w:r w:rsidR="00440CDA">
        <w:t>Spiele,</w:t>
      </w:r>
      <w:r>
        <w:t xml:space="preserve"> davon eins gewonnen. Die wJC II konnte trotz guter </w:t>
      </w:r>
      <w:r w:rsidR="00440CDA">
        <w:t>Leistung,</w:t>
      </w:r>
      <w:r>
        <w:t xml:space="preserve"> 1 Spiel von </w:t>
      </w:r>
      <w:r w:rsidR="00262CEA">
        <w:t>3 g</w:t>
      </w:r>
      <w:r>
        <w:t xml:space="preserve">ewinnen. Hatte aber das Glück gegen einen </w:t>
      </w:r>
      <w:r w:rsidR="00440CDA">
        <w:t>brasilianische</w:t>
      </w:r>
      <w:r>
        <w:t xml:space="preserve"> Mannschaft zu </w:t>
      </w:r>
      <w:r w:rsidR="00440CDA">
        <w:t>spielen. Am</w:t>
      </w:r>
      <w:r>
        <w:t xml:space="preserve"> Ende der Spiele warfen sich die Mädels in den Schlamm, zu etwas war das schlechte Wetter dann doch noch gut.</w:t>
      </w:r>
    </w:p>
    <w:p w:rsidR="00702302" w:rsidRDefault="00702302">
      <w:r>
        <w:t xml:space="preserve">Nach dem </w:t>
      </w:r>
      <w:r w:rsidR="00440CDA">
        <w:t>Duschen</w:t>
      </w:r>
      <w:r>
        <w:t xml:space="preserve"> ging es zum Abendbrot, anschließend wieder in die Hansehalle. Deutschland spielte gegen </w:t>
      </w:r>
      <w:r w:rsidR="00440CDA">
        <w:t>Japan</w:t>
      </w:r>
      <w:r>
        <w:t>. Sieg für Deutschland.</w:t>
      </w:r>
    </w:p>
    <w:p w:rsidR="00702302" w:rsidRDefault="00702302">
      <w:r>
        <w:t>Nach dem Länderspiel, gingen wir alle in die Turnierdisco, um Spaß zu haben</w:t>
      </w:r>
      <w:r w:rsidR="00262CEA">
        <w:t xml:space="preserve"> .</w:t>
      </w:r>
      <w:r>
        <w:t>Gegen</w:t>
      </w:r>
      <w:r w:rsidR="00AC0B4E">
        <w:t xml:space="preserve"> 23.00 Uhr waren wir wieder in der </w:t>
      </w:r>
      <w:r w:rsidR="00440CDA">
        <w:t>Unterkunft</w:t>
      </w:r>
      <w:r w:rsidR="00AC0B4E">
        <w:t xml:space="preserve"> und gingen erschöpft zu Bett.</w:t>
      </w:r>
    </w:p>
    <w:p w:rsidR="00AC0B4E" w:rsidRDefault="00AC0B4E">
      <w:r>
        <w:t xml:space="preserve">Nach den Ergebnissen vom Vortage, fanden dann die </w:t>
      </w:r>
      <w:r w:rsidR="00262CEA">
        <w:t>Qualifizierungsspiele</w:t>
      </w:r>
      <w:r>
        <w:t xml:space="preserve"> satt</w:t>
      </w:r>
      <w:r w:rsidR="00440CDA">
        <w:t>.</w:t>
      </w:r>
      <w:r>
        <w:t xml:space="preserve"> Alle 4 Mannschaften konnten die nächste Runde nicht erreichen.</w:t>
      </w:r>
    </w:p>
    <w:p w:rsidR="00AC0B4E" w:rsidRDefault="00AC0B4E">
      <w:r>
        <w:t>Es wurde zu Mittag gegessen und</w:t>
      </w:r>
      <w:r w:rsidR="00262CEA">
        <w:t xml:space="preserve"> anschließend </w:t>
      </w:r>
      <w:r>
        <w:t xml:space="preserve"> zum Duschen in die Halle.</w:t>
      </w:r>
    </w:p>
    <w:p w:rsidR="00AC0B4E" w:rsidRDefault="00440CDA">
      <w:r>
        <w:t xml:space="preserve">Nach dem Duschen packten alle an, um die Halle wieder auf Vordermann zu bringen. </w:t>
      </w:r>
      <w:r w:rsidR="00AC0B4E">
        <w:t>Die Sachen wurden in den Bussen und im Anhänger verstaut.</w:t>
      </w:r>
    </w:p>
    <w:p w:rsidR="00AC0B4E" w:rsidRDefault="00AC0B4E">
      <w:r>
        <w:t>Nach der Hallenabnahme durch den Hausmeister- keine Mängel- wurde die Heimreise angetreten.</w:t>
      </w:r>
    </w:p>
    <w:p w:rsidR="00AC0B4E" w:rsidRDefault="00AC0B4E">
      <w:r>
        <w:t>Ein kurzer Zwischenstopp bei Mac Donalds in Bordesholm</w:t>
      </w:r>
      <w:r w:rsidR="00262CEA">
        <w:t xml:space="preserve">, bloß Uwe konnte Mac Donalds nicht finden, </w:t>
      </w:r>
      <w:r>
        <w:t xml:space="preserve"> wurde </w:t>
      </w:r>
      <w:r w:rsidR="00440CDA">
        <w:t>Lindewitt</w:t>
      </w:r>
      <w:r w:rsidR="00262CEA">
        <w:t xml:space="preserve"> gegen 1</w:t>
      </w:r>
      <w:r>
        <w:t xml:space="preserve">8.00 Uhr </w:t>
      </w:r>
      <w:r w:rsidR="00262CEA">
        <w:t>e</w:t>
      </w:r>
      <w:r>
        <w:t>rreicht.</w:t>
      </w:r>
    </w:p>
    <w:p w:rsidR="00AC0B4E" w:rsidRDefault="00AC0B4E">
      <w:r>
        <w:t xml:space="preserve">Schnell wurden die Sachen ausgepackt und in die Fahrzeuge bei den Eltern </w:t>
      </w:r>
      <w:r w:rsidR="00440CDA">
        <w:t>verstaut. Im</w:t>
      </w:r>
      <w:r>
        <w:t xml:space="preserve"> Allgemeinen können wir sagen, dass uns die Lübecker </w:t>
      </w:r>
      <w:r w:rsidR="00440CDA">
        <w:t>Handballtage,</w:t>
      </w:r>
      <w:r>
        <w:t xml:space="preserve"> trotz </w:t>
      </w:r>
      <w:r w:rsidR="00440CDA">
        <w:t>schlechtem</w:t>
      </w:r>
      <w:r>
        <w:t xml:space="preserve"> </w:t>
      </w:r>
      <w:r w:rsidR="00440CDA">
        <w:t>Wetter, super</w:t>
      </w:r>
      <w:r>
        <w:t xml:space="preserve"> gefallen  haben  und wir gerne nochmal hinfahren möchten.</w:t>
      </w:r>
    </w:p>
    <w:p w:rsidR="00262CEA" w:rsidRDefault="00AC0B4E">
      <w:r>
        <w:t xml:space="preserve">Bedanken möchten </w:t>
      </w:r>
      <w:r w:rsidR="00440CDA">
        <w:t>wir</w:t>
      </w:r>
      <w:r>
        <w:t xml:space="preserve"> uns bei unseren Betreuern, Lina Heinecke, Carrina </w:t>
      </w:r>
      <w:r w:rsidR="00440CDA">
        <w:t>Hansen,</w:t>
      </w:r>
      <w:r w:rsidR="000F1AE7">
        <w:t xml:space="preserve"> </w:t>
      </w:r>
      <w:r w:rsidR="00440CDA">
        <w:t>Cathrin</w:t>
      </w:r>
      <w:r w:rsidR="000F1AE7">
        <w:t xml:space="preserve"> Ewald und Uwe </w:t>
      </w:r>
      <w:r w:rsidR="00262CEA">
        <w:t xml:space="preserve">Nielsen, die uns während der 3 Tage Freiheiten ließen </w:t>
      </w:r>
      <w:r w:rsidR="0089089C">
        <w:t xml:space="preserve">, </w:t>
      </w:r>
      <w:r w:rsidR="00262CEA">
        <w:t>aber auch gut behütet haben.</w:t>
      </w:r>
    </w:p>
    <w:p w:rsidR="00262CEA" w:rsidRDefault="00262CEA">
      <w:r>
        <w:t>Bei Thomas Pflüger der einen Bus gefahren hatte.</w:t>
      </w:r>
    </w:p>
    <w:p w:rsidR="000F1AE7" w:rsidRDefault="00262CEA">
      <w:r>
        <w:t>Unser Dank gilt auch dem TSV Lindewitt</w:t>
      </w:r>
      <w:r w:rsidR="000B7F63">
        <w:t xml:space="preserve"> für die Unterstü</w:t>
      </w:r>
      <w:r>
        <w:t>tzung der Fahrt.</w:t>
      </w:r>
    </w:p>
    <w:p w:rsidR="00AC0B4E" w:rsidRDefault="00AC0B4E"/>
    <w:p w:rsidR="00AC0B4E" w:rsidRDefault="00AC0B4E"/>
    <w:sectPr w:rsidR="00AC0B4E" w:rsidSect="00765C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A0D70"/>
    <w:rsid w:val="000A0D70"/>
    <w:rsid w:val="000B0AE9"/>
    <w:rsid w:val="000B7F63"/>
    <w:rsid w:val="000F1AE7"/>
    <w:rsid w:val="00262CEA"/>
    <w:rsid w:val="00440CDA"/>
    <w:rsid w:val="006615F0"/>
    <w:rsid w:val="00702302"/>
    <w:rsid w:val="00765C40"/>
    <w:rsid w:val="0089089C"/>
    <w:rsid w:val="00AC0B4E"/>
    <w:rsid w:val="00B8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C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cp:lastModifiedBy>Uwe</cp:lastModifiedBy>
  <cp:revision>5</cp:revision>
  <dcterms:created xsi:type="dcterms:W3CDTF">2017-08-03T07:13:00Z</dcterms:created>
  <dcterms:modified xsi:type="dcterms:W3CDTF">2017-08-11T06:16:00Z</dcterms:modified>
</cp:coreProperties>
</file>