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Winterlaufserie - Drelsdorf 2017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Am 08.01.2017 wurde der 1.Lauf über 10km bei typischem Drelsdorf-Wetter ausgetragen. 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Nieselregen oder kalter Wind vom Start an sind in Drelsdorf ja keine Seltenheit. Dieses Jahr starteten dort -6- Lindewitter Läuferinnen und Läufer zum Jahresauftakt und bestritten auch zugleich die gesamte Laufserie gemeinsam.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Das waren Phillip (42:34 Min.), Jan (52:26 Min.), Thomas (52:36 Min.),  Erwin (59:12 Min.), sowie Brigitte (54:07 Min.) 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Für den 1.-Lauf (5km) benötigte Fabian (21:11 Min.).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Bei unverändertem Wetter startet am 22.01.2017 der 2.Lauf über 15 km.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 wurden folgende Zeiten erzielt;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Phillip (1:02,43 Std.), Jan (1:20,03 Std.), Thomas (1:21,06 Std.),  Erwin (1:30,13Std.), sowie Brigitte (1:21,41 Std.) 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Für den 2.-Lauf (5km) benötigte Fabian (20:41 Min.).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Als Abschluss der Winterlaufserie folgte dann am 05.02.2017 der Halbmarathon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 wurden folgende Zeiten erzielt;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Phillip (1:31,55 Std.), Jan (1:51,41 Std.), Thomas (1:58,33 Std.),  Erwin (2:13,31 Std.), sowie Brigitte (2:00,37 Std.) 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Für den 3.-Lauf (5km) benötigte Fabian (20:25 Min.) 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Das bedeutet in der Gesamtwertung aller -3- Läufe </w:t>
      </w:r>
    </w:p>
    <w:p w:rsidR="00351BC2" w:rsidRDefault="00351BC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Phillip 9./AK; Jan 25./AK; Thomas 19./AK; Erwin 7./AK; Brigitte 2./AK und Fabian 1./AK</w:t>
      </w:r>
    </w:p>
    <w:p w:rsidR="00351BC2" w:rsidRDefault="00351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1BC2">
        <w:rPr>
          <w:rFonts w:ascii="Arial" w:hAnsi="Arial" w:cs="Arial"/>
          <w:b/>
          <w:sz w:val="24"/>
          <w:szCs w:val="24"/>
          <w:u w:val="single"/>
        </w:rPr>
        <w:t>8.Loof över de Kambarg</w:t>
      </w:r>
    </w:p>
    <w:p w:rsidR="006B1DA7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 xml:space="preserve">Auch dieses Jahr startete der "Waterkant-Cup 2017 " in Joldelund mit dem 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"8. Loof över de Kambarg". Zugleich wohl der letzte Lauf, der unter Führung von Frank Lorenzen durchgeführt wurde.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 xml:space="preserve">Am 19.03.2017 gingen, bei dauerhaften Nieselregen und den in Joldelund immer wehenden Wind, neben den Kids noch -7- Erwachsene über die 10km an den Start. 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Bei unseren Frauen starteten: Inke (47:59 Min./ 2.AK), Lena Andresen (53:01 Min./3.AK) und Pauls Mutter Beate (55:11Min./ 1.AK.),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Bei den Männern liefen Phillip (40:02 Min.), Dennis (41:11 Min.), Herbert (44:27 Min.) und Thomas (53:06 Min.).</w:t>
      </w:r>
    </w:p>
    <w:p w:rsidR="006B1DA7" w:rsidRDefault="006B1DA7" w:rsidP="006B1DA7"/>
    <w:p w:rsidR="006B1DA7" w:rsidRDefault="006B1DA7" w:rsidP="006B1DA7"/>
    <w:p w:rsidR="006B1DA7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1BC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7.Flensburger Stadtwerke-Lauf </w:t>
      </w:r>
    </w:p>
    <w:p w:rsidR="00351BC2" w:rsidRPr="00351BC2" w:rsidRDefault="00351BC2" w:rsidP="006B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"Laufen für den Klimaschutz" war am 26.03.2017 das Motto, unter dem der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 xml:space="preserve"> 8. Flensburger Stadtwerkelauf stattfand. Ein Teil des Startgeldes wurde für Klimaschutzprojekte in Flensburg gespendet. 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 xml:space="preserve">Bei besseren äußeren Bedingungen, als in Joldelund starteten hier in diesem Jahr 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 xml:space="preserve">-7- Athleten des TSV Lindewitt. 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Als Erste startete Beate über die 5km Strecke und benötigte 24:50 Min. Das bedeutete 1.AK.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Über die 10km starteten dieses Jahr: Inke (46:23 Min./ 1.AK), Jan (49:31 Min.) und Thomas (50:57 Min.)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 xml:space="preserve">Den Halbmarathon liefen Frank Bock (1:32.04 Std./ 1.AK), </w:t>
      </w:r>
    </w:p>
    <w:p w:rsidR="006B1DA7" w:rsidRPr="00351BC2" w:rsidRDefault="006B1DA7" w:rsidP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1BC2">
        <w:rPr>
          <w:rFonts w:ascii="Arial" w:hAnsi="Arial" w:cs="Arial"/>
        </w:rPr>
        <w:t>Brigitte (02:02.12 Std./2.AK)  und Lena ihren ersten HM unter Wettkampfbedingungen ( 1:57.52 Std./ 7.AK).</w:t>
      </w:r>
    </w:p>
    <w:p w:rsidR="006B1DA7" w:rsidRPr="00351BC2" w:rsidRDefault="006B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B1DA7" w:rsidRPr="00351BC2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A7"/>
    <w:rsid w:val="00351BC2"/>
    <w:rsid w:val="006B1DA7"/>
    <w:rsid w:val="00A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Jacobsen</dc:creator>
  <cp:lastModifiedBy>Ole Jacobsen</cp:lastModifiedBy>
  <cp:revision>2</cp:revision>
  <dcterms:created xsi:type="dcterms:W3CDTF">2017-04-11T16:58:00Z</dcterms:created>
  <dcterms:modified xsi:type="dcterms:W3CDTF">2017-04-11T16:58:00Z</dcterms:modified>
</cp:coreProperties>
</file>